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520"/>
        <w:gridCol w:w="1422"/>
        <w:gridCol w:w="1134"/>
        <w:gridCol w:w="2829"/>
      </w:tblGrid>
      <w:tr w:rsidR="00514672" w:rsidRPr="00983FDB" w:rsidTr="00E3092C">
        <w:tc>
          <w:tcPr>
            <w:tcW w:w="1260" w:type="dxa"/>
            <w:vAlign w:val="center"/>
          </w:tcPr>
          <w:p w:rsidR="00514672" w:rsidRPr="00983FDB" w:rsidRDefault="00514672" w:rsidP="007315AD">
            <w:pPr>
              <w:jc w:val="center"/>
              <w:rPr>
                <w:sz w:val="24"/>
              </w:rPr>
            </w:pPr>
            <w:bookmarkStart w:id="0" w:name="_GoBack"/>
            <w:bookmarkEnd w:id="0"/>
            <w:r w:rsidRPr="00983FDB">
              <w:rPr>
                <w:rFonts w:hint="eastAsia"/>
                <w:sz w:val="24"/>
              </w:rPr>
              <w:t>受験番号</w:t>
            </w:r>
          </w:p>
        </w:tc>
        <w:tc>
          <w:tcPr>
            <w:tcW w:w="2520" w:type="dxa"/>
            <w:vAlign w:val="center"/>
          </w:tcPr>
          <w:p w:rsidR="00514672" w:rsidRPr="00983FDB" w:rsidRDefault="00514672" w:rsidP="00E13085">
            <w:r w:rsidRPr="00983FDB">
              <w:rPr>
                <w:rFonts w:hint="eastAsia"/>
              </w:rPr>
              <w:t>※</w:t>
            </w:r>
          </w:p>
          <w:p w:rsidR="00514672" w:rsidRPr="00983FDB" w:rsidRDefault="00514672" w:rsidP="00E13085">
            <w:pPr>
              <w:rPr>
                <w:b/>
                <w:sz w:val="16"/>
              </w:rPr>
            </w:pPr>
          </w:p>
          <w:p w:rsidR="00514672" w:rsidRPr="00983FDB" w:rsidRDefault="00514672" w:rsidP="00E13085">
            <w:pPr>
              <w:rPr>
                <w:b/>
                <w:sz w:val="16"/>
              </w:rPr>
            </w:pPr>
          </w:p>
        </w:tc>
        <w:tc>
          <w:tcPr>
            <w:tcW w:w="14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14672" w:rsidRPr="00983FDB" w:rsidRDefault="00514672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72" w:rsidRPr="00983FDB" w:rsidRDefault="00514672" w:rsidP="00514672">
            <w:pPr>
              <w:ind w:firstLineChars="50" w:firstLine="120"/>
              <w:rPr>
                <w:szCs w:val="21"/>
              </w:rPr>
            </w:pPr>
            <w:r w:rsidRPr="00983FDB">
              <w:rPr>
                <w:rFonts w:hint="eastAsia"/>
                <w:sz w:val="24"/>
              </w:rPr>
              <w:t>氏　名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72" w:rsidRPr="00983FDB" w:rsidRDefault="00514672" w:rsidP="00514672">
            <w:pPr>
              <w:widowControl/>
              <w:jc w:val="left"/>
              <w:rPr>
                <w:b/>
                <w:sz w:val="24"/>
              </w:rPr>
            </w:pPr>
          </w:p>
        </w:tc>
      </w:tr>
    </w:tbl>
    <w:p w:rsidR="005C5573" w:rsidRPr="00983FDB" w:rsidRDefault="00CF67C8">
      <w:pPr>
        <w:rPr>
          <w:b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-865505</wp:posOffset>
                </wp:positionV>
                <wp:extent cx="3133725" cy="3632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983" w:rsidRPr="00BA684A" w:rsidRDefault="00887983" w:rsidP="00887983">
                            <w:pPr>
                              <w:rPr>
                                <w:rFonts w:ascii="ＭＳ 明朝" w:hAnsi="ＭＳ 明朝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【様式</w:t>
                            </w:r>
                            <w:r w:rsidRPr="00C4676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】</w:t>
                            </w:r>
                            <w:r w:rsidRPr="00BA684A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※印欄は記入しないこと。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9.05pt;margin-top:-68.15pt;width:246.75pt;height:2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" stroked="f">
                <v:textbox inset="5.85pt,.7pt,5.85pt,.7pt">
                  <w:txbxContent>
                    <w:p w:rsidR="00887983" w:rsidRPr="00BA684A" w:rsidRDefault="00887983" w:rsidP="00887983">
                      <w:pPr>
                        <w:rPr>
                          <w:rFonts w:ascii="ＭＳ 明朝" w:hAnsi="ＭＳ 明朝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【様式</w:t>
                      </w:r>
                      <w:r w:rsidRPr="00C4676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】</w:t>
                      </w:r>
                      <w:r w:rsidRPr="00BA684A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※印欄は記入しないこと。</w:t>
                      </w:r>
                    </w:p>
                  </w:txbxContent>
                </v:textbox>
              </v:rect>
            </w:pict>
          </mc:Fallback>
        </mc:AlternateContent>
      </w:r>
    </w:p>
    <w:p w:rsidR="00BF4DF6" w:rsidRPr="000D09D6" w:rsidRDefault="00BF4DF6">
      <w:pPr>
        <w:rPr>
          <w:b/>
          <w:color w:val="000000"/>
        </w:rPr>
      </w:pPr>
    </w:p>
    <w:p w:rsidR="005C5573" w:rsidRPr="000D09D6" w:rsidRDefault="00423C90" w:rsidP="00E14410">
      <w:pPr>
        <w:jc w:val="center"/>
        <w:rPr>
          <w:rFonts w:ascii="ＭＳ ゴシック" w:eastAsia="ＭＳ ゴシック" w:hAnsi="ＭＳ ゴシック"/>
          <w:color w:val="000000"/>
          <w:sz w:val="24"/>
          <w:lang w:eastAsia="zh-CN"/>
        </w:rPr>
      </w:pPr>
      <w:r w:rsidRPr="000D09D6">
        <w:rPr>
          <w:rFonts w:ascii="ＭＳ ゴシック" w:eastAsia="ＭＳ ゴシック" w:hAnsi="ＭＳ ゴシック" w:hint="eastAsia"/>
          <w:color w:val="000000"/>
          <w:sz w:val="24"/>
        </w:rPr>
        <w:t>２０２</w:t>
      </w:r>
      <w:r w:rsidR="008E2407">
        <w:rPr>
          <w:rFonts w:ascii="ＭＳ ゴシック" w:eastAsia="ＭＳ ゴシック" w:hAnsi="ＭＳ ゴシック" w:hint="eastAsia"/>
          <w:color w:val="000000"/>
          <w:sz w:val="24"/>
        </w:rPr>
        <w:t>６</w:t>
      </w:r>
      <w:r w:rsidR="00BF4DF6" w:rsidRPr="000D09D6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>年度　小樽商科大学大学院商学研究科現代商学</w:t>
      </w:r>
      <w:r w:rsidR="005C5573" w:rsidRPr="000D09D6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>専攻</w:t>
      </w:r>
      <w:r w:rsidR="002D111B" w:rsidRPr="000D09D6">
        <w:rPr>
          <w:rFonts w:ascii="ＭＳ ゴシック" w:eastAsia="ＭＳ ゴシック" w:hAnsi="ＭＳ ゴシック" w:hint="eastAsia"/>
          <w:color w:val="000000"/>
          <w:sz w:val="24"/>
        </w:rPr>
        <w:t>博士後期課程</w:t>
      </w:r>
    </w:p>
    <w:p w:rsidR="005C5573" w:rsidRPr="000D09D6" w:rsidRDefault="00423C90" w:rsidP="00E14410">
      <w:pPr>
        <w:jc w:val="center"/>
        <w:rPr>
          <w:rFonts w:ascii="ＭＳ ゴシック" w:eastAsia="ＭＳ ゴシック" w:hAnsi="ＭＳ ゴシック"/>
          <w:color w:val="000000"/>
        </w:rPr>
      </w:pPr>
      <w:r w:rsidRPr="000D09D6">
        <w:rPr>
          <w:rFonts w:ascii="ＭＳ ゴシック" w:eastAsia="ＭＳ ゴシック" w:hAnsi="ＭＳ ゴシック" w:hint="eastAsia"/>
          <w:color w:val="000000"/>
          <w:kern w:val="0"/>
          <w:sz w:val="32"/>
        </w:rPr>
        <w:t>１０</w:t>
      </w:r>
      <w:r w:rsidR="002D111B" w:rsidRPr="000D09D6">
        <w:rPr>
          <w:rFonts w:ascii="ＭＳ ゴシック" w:eastAsia="ＭＳ ゴシック" w:hAnsi="ＭＳ ゴシック" w:hint="eastAsia"/>
          <w:color w:val="000000"/>
          <w:kern w:val="0"/>
          <w:sz w:val="32"/>
        </w:rPr>
        <w:t>月</w:t>
      </w:r>
      <w:r w:rsidR="00DE2BE6" w:rsidRPr="000D09D6">
        <w:rPr>
          <w:rFonts w:ascii="ＭＳ ゴシック" w:eastAsia="ＭＳ ゴシック" w:hAnsi="ＭＳ ゴシック" w:hint="eastAsia"/>
          <w:color w:val="000000"/>
          <w:kern w:val="0"/>
          <w:sz w:val="32"/>
        </w:rPr>
        <w:t>再入学希望</w:t>
      </w:r>
      <w:r w:rsidR="00E14410" w:rsidRPr="000D09D6">
        <w:rPr>
          <w:rFonts w:ascii="ＭＳ ゴシック" w:eastAsia="ＭＳ ゴシック" w:hAnsi="ＭＳ ゴシック" w:hint="eastAsia"/>
          <w:color w:val="000000"/>
          <w:kern w:val="0"/>
          <w:sz w:val="32"/>
        </w:rPr>
        <w:t>理由</w:t>
      </w:r>
      <w:r w:rsidR="00207644" w:rsidRPr="000D09D6">
        <w:rPr>
          <w:rFonts w:ascii="ＭＳ ゴシック" w:eastAsia="ＭＳ ゴシック" w:hAnsi="ＭＳ ゴシック" w:hint="eastAsia"/>
          <w:color w:val="000000"/>
          <w:kern w:val="0"/>
          <w:sz w:val="32"/>
        </w:rPr>
        <w:t>書</w:t>
      </w:r>
      <w:r w:rsidR="00E14410" w:rsidRPr="000D09D6">
        <w:rPr>
          <w:rFonts w:ascii="ＭＳ ゴシック" w:eastAsia="ＭＳ ゴシック" w:hAnsi="ＭＳ ゴシック" w:hint="eastAsia"/>
          <w:color w:val="000000"/>
          <w:kern w:val="0"/>
          <w:sz w:val="32"/>
        </w:rPr>
        <w:t>及び研究計画書</w:t>
      </w:r>
    </w:p>
    <w:p w:rsidR="00BF4DF6" w:rsidRPr="000D09D6" w:rsidRDefault="00BF4DF6">
      <w:pPr>
        <w:rPr>
          <w:b/>
          <w:color w:val="000000"/>
        </w:rPr>
      </w:pPr>
    </w:p>
    <w:p w:rsidR="00B62609" w:rsidRPr="000D09D6" w:rsidRDefault="00B62609">
      <w:pPr>
        <w:rPr>
          <w:color w:val="000000"/>
        </w:rPr>
      </w:pPr>
    </w:p>
    <w:p w:rsidR="007A2B05" w:rsidRPr="000D09D6" w:rsidRDefault="007A2B05">
      <w:pPr>
        <w:rPr>
          <w:b/>
          <w:color w:val="000000"/>
          <w:sz w:val="24"/>
        </w:rPr>
      </w:pPr>
    </w:p>
    <w:p w:rsidR="007A2B05" w:rsidRPr="000D09D6" w:rsidRDefault="007A2B05">
      <w:pPr>
        <w:rPr>
          <w:b/>
          <w:color w:val="000000"/>
          <w:sz w:val="24"/>
        </w:rPr>
      </w:pPr>
    </w:p>
    <w:p w:rsidR="00167E77" w:rsidRPr="000D09D6" w:rsidRDefault="005C5573">
      <w:pPr>
        <w:rPr>
          <w:rFonts w:ascii="ＭＳ ゴシック" w:eastAsia="ＭＳ ゴシック" w:hAnsi="ＭＳ ゴシック"/>
          <w:color w:val="000000"/>
          <w:sz w:val="24"/>
        </w:rPr>
      </w:pPr>
      <w:r w:rsidRPr="000D09D6">
        <w:rPr>
          <w:rFonts w:ascii="ＭＳ ゴシック" w:eastAsia="ＭＳ ゴシック" w:hAnsi="ＭＳ ゴシック" w:hint="eastAsia"/>
          <w:color w:val="000000"/>
          <w:sz w:val="24"/>
        </w:rPr>
        <w:t>【作成要領】</w:t>
      </w:r>
    </w:p>
    <w:p w:rsidR="001930C4" w:rsidRPr="000D09D6" w:rsidRDefault="00167E77" w:rsidP="00C70DF6">
      <w:pPr>
        <w:rPr>
          <w:color w:val="000000"/>
          <w:szCs w:val="21"/>
        </w:rPr>
      </w:pPr>
      <w:r w:rsidRPr="000D09D6">
        <w:rPr>
          <w:rFonts w:hint="eastAsia"/>
          <w:color w:val="000000"/>
          <w:szCs w:val="21"/>
        </w:rPr>
        <w:t xml:space="preserve">　　次の①～③の項目について</w:t>
      </w:r>
      <w:r w:rsidR="009F3F17" w:rsidRPr="000D09D6">
        <w:rPr>
          <w:rFonts w:hint="eastAsia"/>
          <w:color w:val="000000"/>
          <w:szCs w:val="21"/>
        </w:rPr>
        <w:t>、</w:t>
      </w:r>
      <w:r w:rsidRPr="000D09D6">
        <w:rPr>
          <w:rFonts w:hint="eastAsia"/>
          <w:color w:val="000000"/>
          <w:szCs w:val="21"/>
        </w:rPr>
        <w:t>それぞれＡ４サイズ</w:t>
      </w:r>
      <w:r w:rsidR="00B62609" w:rsidRPr="000D09D6">
        <w:rPr>
          <w:rFonts w:hint="eastAsia"/>
          <w:color w:val="000000"/>
          <w:szCs w:val="21"/>
        </w:rPr>
        <w:t>用紙</w:t>
      </w:r>
      <w:r w:rsidRPr="000D09D6">
        <w:rPr>
          <w:rFonts w:hint="eastAsia"/>
          <w:color w:val="000000"/>
          <w:szCs w:val="21"/>
        </w:rPr>
        <w:t>２枚程度（計６枚程度）にワープロ</w:t>
      </w:r>
      <w:r w:rsidR="00B62609" w:rsidRPr="000D09D6">
        <w:rPr>
          <w:rFonts w:hint="eastAsia"/>
          <w:color w:val="000000"/>
          <w:szCs w:val="21"/>
        </w:rPr>
        <w:t>で</w:t>
      </w:r>
    </w:p>
    <w:p w:rsidR="00B62609" w:rsidRPr="000D09D6" w:rsidRDefault="001930C4" w:rsidP="00C70DF6">
      <w:pPr>
        <w:rPr>
          <w:color w:val="000000"/>
          <w:szCs w:val="21"/>
        </w:rPr>
      </w:pPr>
      <w:r w:rsidRPr="000D09D6">
        <w:rPr>
          <w:rFonts w:hint="eastAsia"/>
          <w:color w:val="000000"/>
          <w:szCs w:val="21"/>
        </w:rPr>
        <w:t xml:space="preserve">　</w:t>
      </w:r>
      <w:r w:rsidR="00B62609" w:rsidRPr="000D09D6">
        <w:rPr>
          <w:rFonts w:hint="eastAsia"/>
          <w:color w:val="000000"/>
          <w:szCs w:val="21"/>
        </w:rPr>
        <w:t>作成し</w:t>
      </w:r>
      <w:r w:rsidR="009F3F17" w:rsidRPr="000D09D6">
        <w:rPr>
          <w:rFonts w:hint="eastAsia"/>
          <w:color w:val="000000"/>
          <w:szCs w:val="21"/>
        </w:rPr>
        <w:t>、</w:t>
      </w:r>
      <w:r w:rsidR="00B62609" w:rsidRPr="000D09D6">
        <w:rPr>
          <w:rFonts w:hint="eastAsia"/>
          <w:color w:val="000000"/>
          <w:szCs w:val="21"/>
        </w:rPr>
        <w:t>添付すること。</w:t>
      </w:r>
    </w:p>
    <w:p w:rsidR="005E465B" w:rsidRPr="000D09D6" w:rsidRDefault="005E465B" w:rsidP="00F10C90">
      <w:pPr>
        <w:ind w:left="210" w:hangingChars="100" w:hanging="210"/>
        <w:rPr>
          <w:color w:val="000000"/>
          <w:szCs w:val="21"/>
        </w:rPr>
      </w:pPr>
      <w:r w:rsidRPr="000D09D6">
        <w:rPr>
          <w:rFonts w:hint="eastAsia"/>
          <w:color w:val="000000"/>
          <w:szCs w:val="21"/>
        </w:rPr>
        <w:t xml:space="preserve">　　また</w:t>
      </w:r>
      <w:r w:rsidR="009F3F17" w:rsidRPr="000D09D6">
        <w:rPr>
          <w:rFonts w:hint="eastAsia"/>
          <w:color w:val="000000"/>
          <w:szCs w:val="21"/>
        </w:rPr>
        <w:t>、</w:t>
      </w:r>
      <w:r w:rsidRPr="000D09D6">
        <w:rPr>
          <w:rFonts w:hint="eastAsia"/>
          <w:color w:val="000000"/>
          <w:szCs w:val="21"/>
        </w:rPr>
        <w:t>下部に総ページ数が分かるように</w:t>
      </w:r>
      <w:r w:rsidR="009F3F17" w:rsidRPr="000D09D6">
        <w:rPr>
          <w:rFonts w:hint="eastAsia"/>
          <w:color w:val="000000"/>
          <w:szCs w:val="21"/>
        </w:rPr>
        <w:t>、</w:t>
      </w:r>
      <w:r w:rsidRPr="000D09D6">
        <w:rPr>
          <w:rFonts w:hint="eastAsia"/>
          <w:color w:val="000000"/>
          <w:szCs w:val="21"/>
        </w:rPr>
        <w:t>ページ番号（例</w:t>
      </w:r>
      <w:r w:rsidR="00F10C90" w:rsidRPr="000D09D6">
        <w:rPr>
          <w:rFonts w:hint="eastAsia"/>
          <w:color w:val="000000"/>
          <w:szCs w:val="21"/>
        </w:rPr>
        <w:t xml:space="preserve">　１／６・・・６／６</w:t>
      </w:r>
      <w:r w:rsidRPr="000D09D6">
        <w:rPr>
          <w:rFonts w:hint="eastAsia"/>
          <w:color w:val="000000"/>
          <w:szCs w:val="21"/>
        </w:rPr>
        <w:t>）を記入すること。</w:t>
      </w:r>
    </w:p>
    <w:p w:rsidR="00B62609" w:rsidRPr="000D09D6" w:rsidRDefault="00B62609">
      <w:pPr>
        <w:rPr>
          <w:color w:val="000000"/>
          <w:szCs w:val="21"/>
        </w:rPr>
      </w:pPr>
    </w:p>
    <w:p w:rsidR="00B62609" w:rsidRPr="000D09D6" w:rsidRDefault="00B62609" w:rsidP="00B62609">
      <w:pPr>
        <w:numPr>
          <w:ilvl w:val="0"/>
          <w:numId w:val="19"/>
        </w:numPr>
        <w:spacing w:line="240" w:lineRule="exact"/>
        <w:rPr>
          <w:color w:val="000000"/>
          <w:szCs w:val="21"/>
        </w:rPr>
      </w:pPr>
      <w:r w:rsidRPr="000D09D6">
        <w:rPr>
          <w:rFonts w:hint="eastAsia"/>
          <w:color w:val="000000"/>
          <w:szCs w:val="21"/>
        </w:rPr>
        <w:t>本専攻及びコース</w:t>
      </w:r>
      <w:r w:rsidR="00E13085" w:rsidRPr="000D09D6">
        <w:rPr>
          <w:rFonts w:hint="eastAsia"/>
          <w:color w:val="000000"/>
          <w:szCs w:val="21"/>
        </w:rPr>
        <w:t>に再入学</w:t>
      </w:r>
      <w:r w:rsidRPr="000D09D6">
        <w:rPr>
          <w:rFonts w:hint="eastAsia"/>
          <w:color w:val="000000"/>
          <w:szCs w:val="21"/>
        </w:rPr>
        <w:t>を</w:t>
      </w:r>
      <w:r w:rsidR="00E13085" w:rsidRPr="000D09D6">
        <w:rPr>
          <w:rFonts w:hint="eastAsia"/>
          <w:color w:val="000000"/>
          <w:szCs w:val="21"/>
        </w:rPr>
        <w:t>希望する</w:t>
      </w:r>
      <w:r w:rsidRPr="000D09D6">
        <w:rPr>
          <w:rFonts w:hint="eastAsia"/>
          <w:color w:val="000000"/>
          <w:szCs w:val="21"/>
        </w:rPr>
        <w:t>理由</w:t>
      </w:r>
    </w:p>
    <w:p w:rsidR="00B62609" w:rsidRPr="000D09D6" w:rsidRDefault="00B62609" w:rsidP="00B62609">
      <w:pPr>
        <w:spacing w:line="240" w:lineRule="exact"/>
        <w:rPr>
          <w:color w:val="000000"/>
          <w:szCs w:val="21"/>
        </w:rPr>
      </w:pPr>
    </w:p>
    <w:p w:rsidR="00B62609" w:rsidRPr="000D09D6" w:rsidRDefault="00DE2BE6" w:rsidP="00B62609">
      <w:pPr>
        <w:numPr>
          <w:ilvl w:val="0"/>
          <w:numId w:val="19"/>
        </w:numPr>
        <w:spacing w:line="240" w:lineRule="exact"/>
        <w:rPr>
          <w:color w:val="000000"/>
          <w:szCs w:val="21"/>
        </w:rPr>
      </w:pPr>
      <w:r w:rsidRPr="000D09D6">
        <w:rPr>
          <w:rFonts w:hint="eastAsia"/>
          <w:color w:val="000000"/>
          <w:szCs w:val="21"/>
        </w:rPr>
        <w:t>再</w:t>
      </w:r>
      <w:r w:rsidR="00B62609" w:rsidRPr="000D09D6">
        <w:rPr>
          <w:rFonts w:hint="eastAsia"/>
          <w:color w:val="000000"/>
          <w:szCs w:val="21"/>
        </w:rPr>
        <w:t>入学後の研究計画</w:t>
      </w:r>
    </w:p>
    <w:p w:rsidR="00B62609" w:rsidRPr="000D09D6" w:rsidRDefault="00B62609" w:rsidP="00B62609">
      <w:pPr>
        <w:spacing w:line="240" w:lineRule="exact"/>
        <w:rPr>
          <w:color w:val="000000"/>
          <w:szCs w:val="21"/>
        </w:rPr>
      </w:pPr>
    </w:p>
    <w:p w:rsidR="00B62609" w:rsidRPr="00825953" w:rsidRDefault="00B62609" w:rsidP="00B62609">
      <w:pPr>
        <w:numPr>
          <w:ilvl w:val="0"/>
          <w:numId w:val="19"/>
        </w:numPr>
        <w:spacing w:line="240" w:lineRule="exact"/>
        <w:rPr>
          <w:szCs w:val="21"/>
        </w:rPr>
      </w:pPr>
      <w:r w:rsidRPr="00825953">
        <w:rPr>
          <w:rFonts w:hint="eastAsia"/>
          <w:szCs w:val="21"/>
        </w:rPr>
        <w:t>課程修了後の展望</w:t>
      </w:r>
    </w:p>
    <w:sectPr w:rsidR="00B62609" w:rsidRPr="00825953">
      <w:pgSz w:w="11906" w:h="16838" w:code="9"/>
      <w:pgMar w:top="1021" w:right="1418" w:bottom="1021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DC5" w:rsidRDefault="00A37DC5" w:rsidP="001B6000">
      <w:r>
        <w:separator/>
      </w:r>
    </w:p>
  </w:endnote>
  <w:endnote w:type="continuationSeparator" w:id="0">
    <w:p w:rsidR="00A37DC5" w:rsidRDefault="00A37DC5" w:rsidP="001B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DC5" w:rsidRDefault="00A37DC5" w:rsidP="001B6000">
      <w:r>
        <w:separator/>
      </w:r>
    </w:p>
  </w:footnote>
  <w:footnote w:type="continuationSeparator" w:id="0">
    <w:p w:rsidR="00A37DC5" w:rsidRDefault="00A37DC5" w:rsidP="001B6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12F5"/>
    <w:multiLevelType w:val="singleLevel"/>
    <w:tmpl w:val="E74CECC2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1"/>
      </w:rPr>
    </w:lvl>
  </w:abstractNum>
  <w:abstractNum w:abstractNumId="1" w15:restartNumberingAfterBreak="0">
    <w:nsid w:val="07D5315D"/>
    <w:multiLevelType w:val="singleLevel"/>
    <w:tmpl w:val="E042BDD2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" w15:restartNumberingAfterBreak="0">
    <w:nsid w:val="0AFF17B5"/>
    <w:multiLevelType w:val="singleLevel"/>
    <w:tmpl w:val="49D4B260"/>
    <w:lvl w:ilvl="0">
      <w:numFmt w:val="bullet"/>
      <w:lvlText w:val="＊"/>
      <w:lvlJc w:val="left"/>
      <w:pPr>
        <w:tabs>
          <w:tab w:val="num" w:pos="1680"/>
        </w:tabs>
        <w:ind w:left="1680" w:hanging="210"/>
      </w:pPr>
      <w:rPr>
        <w:rFonts w:ascii="ＭＳ 明朝" w:hint="eastAsia"/>
      </w:rPr>
    </w:lvl>
  </w:abstractNum>
  <w:abstractNum w:abstractNumId="3" w15:restartNumberingAfterBreak="0">
    <w:nsid w:val="15127E6F"/>
    <w:multiLevelType w:val="singleLevel"/>
    <w:tmpl w:val="7ACA363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1"/>
      </w:rPr>
    </w:lvl>
  </w:abstractNum>
  <w:abstractNum w:abstractNumId="4" w15:restartNumberingAfterBreak="0">
    <w:nsid w:val="199D5F99"/>
    <w:multiLevelType w:val="singleLevel"/>
    <w:tmpl w:val="8FD6AC3C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5" w15:restartNumberingAfterBreak="0">
    <w:nsid w:val="19BE47BA"/>
    <w:multiLevelType w:val="hybridMultilevel"/>
    <w:tmpl w:val="B8F06BAE"/>
    <w:lvl w:ilvl="0" w:tplc="B65C946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AB54E44"/>
    <w:multiLevelType w:val="singleLevel"/>
    <w:tmpl w:val="A4502204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CE81721"/>
    <w:multiLevelType w:val="singleLevel"/>
    <w:tmpl w:val="EF46F252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8" w15:restartNumberingAfterBreak="0">
    <w:nsid w:val="27691AE6"/>
    <w:multiLevelType w:val="singleLevel"/>
    <w:tmpl w:val="477AA11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28626611"/>
    <w:multiLevelType w:val="singleLevel"/>
    <w:tmpl w:val="DB222AA6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0" w15:restartNumberingAfterBreak="0">
    <w:nsid w:val="29706162"/>
    <w:multiLevelType w:val="singleLevel"/>
    <w:tmpl w:val="726C2BA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1" w15:restartNumberingAfterBreak="0">
    <w:nsid w:val="3A3846DF"/>
    <w:multiLevelType w:val="singleLevel"/>
    <w:tmpl w:val="13924200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210"/>
      </w:pPr>
      <w:rPr>
        <w:rFonts w:hint="eastAsia"/>
      </w:rPr>
    </w:lvl>
  </w:abstractNum>
  <w:abstractNum w:abstractNumId="12" w15:restartNumberingAfterBreak="0">
    <w:nsid w:val="563C7EA0"/>
    <w:multiLevelType w:val="singleLevel"/>
    <w:tmpl w:val="0BC8548E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5E2E5C96"/>
    <w:multiLevelType w:val="singleLevel"/>
    <w:tmpl w:val="6B3070D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4" w15:restartNumberingAfterBreak="0">
    <w:nsid w:val="69FD49D0"/>
    <w:multiLevelType w:val="singleLevel"/>
    <w:tmpl w:val="CF6AA848"/>
    <w:lvl w:ilvl="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5" w15:restartNumberingAfterBreak="0">
    <w:nsid w:val="6A9B7A9D"/>
    <w:multiLevelType w:val="singleLevel"/>
    <w:tmpl w:val="386009FA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21"/>
      </w:rPr>
    </w:lvl>
  </w:abstractNum>
  <w:abstractNum w:abstractNumId="16" w15:restartNumberingAfterBreak="0">
    <w:nsid w:val="75B91A63"/>
    <w:multiLevelType w:val="singleLevel"/>
    <w:tmpl w:val="FCFAC3FA"/>
    <w:lvl w:ilvl="0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21"/>
      </w:rPr>
    </w:lvl>
  </w:abstractNum>
  <w:abstractNum w:abstractNumId="17" w15:restartNumberingAfterBreak="0">
    <w:nsid w:val="775662B9"/>
    <w:multiLevelType w:val="singleLevel"/>
    <w:tmpl w:val="19042F0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7E59710B"/>
    <w:multiLevelType w:val="singleLevel"/>
    <w:tmpl w:val="EFC8535A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0"/>
  </w:num>
  <w:num w:numId="5">
    <w:abstractNumId w:val="17"/>
  </w:num>
  <w:num w:numId="6">
    <w:abstractNumId w:val="1"/>
  </w:num>
  <w:num w:numId="7">
    <w:abstractNumId w:val="14"/>
  </w:num>
  <w:num w:numId="8">
    <w:abstractNumId w:val="8"/>
  </w:num>
  <w:num w:numId="9">
    <w:abstractNumId w:val="6"/>
  </w:num>
  <w:num w:numId="10">
    <w:abstractNumId w:val="9"/>
  </w:num>
  <w:num w:numId="11">
    <w:abstractNumId w:val="12"/>
  </w:num>
  <w:num w:numId="12">
    <w:abstractNumId w:val="7"/>
  </w:num>
  <w:num w:numId="13">
    <w:abstractNumId w:val="18"/>
  </w:num>
  <w:num w:numId="14">
    <w:abstractNumId w:val="4"/>
  </w:num>
  <w:num w:numId="15">
    <w:abstractNumId w:val="16"/>
  </w:num>
  <w:num w:numId="16">
    <w:abstractNumId w:val="15"/>
  </w:num>
  <w:num w:numId="17">
    <w:abstractNumId w:val="3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82"/>
    <w:rsid w:val="00034BF0"/>
    <w:rsid w:val="00057F22"/>
    <w:rsid w:val="000C02B2"/>
    <w:rsid w:val="000D09D6"/>
    <w:rsid w:val="001258EB"/>
    <w:rsid w:val="00150D71"/>
    <w:rsid w:val="00167E77"/>
    <w:rsid w:val="001732F3"/>
    <w:rsid w:val="001930C4"/>
    <w:rsid w:val="00193206"/>
    <w:rsid w:val="001A36D3"/>
    <w:rsid w:val="001B6000"/>
    <w:rsid w:val="001D38E8"/>
    <w:rsid w:val="001F4CBE"/>
    <w:rsid w:val="00207644"/>
    <w:rsid w:val="00241065"/>
    <w:rsid w:val="002D111B"/>
    <w:rsid w:val="002D4282"/>
    <w:rsid w:val="00313E44"/>
    <w:rsid w:val="00316BD4"/>
    <w:rsid w:val="003411F5"/>
    <w:rsid w:val="00385BD1"/>
    <w:rsid w:val="003A3C62"/>
    <w:rsid w:val="003C3BD3"/>
    <w:rsid w:val="003D4C37"/>
    <w:rsid w:val="003E547A"/>
    <w:rsid w:val="00423C90"/>
    <w:rsid w:val="0047551C"/>
    <w:rsid w:val="004E1730"/>
    <w:rsid w:val="004E4F20"/>
    <w:rsid w:val="0050030A"/>
    <w:rsid w:val="00514672"/>
    <w:rsid w:val="005336BD"/>
    <w:rsid w:val="005426D4"/>
    <w:rsid w:val="00544630"/>
    <w:rsid w:val="00550DF6"/>
    <w:rsid w:val="005662E9"/>
    <w:rsid w:val="005B647F"/>
    <w:rsid w:val="005C2E01"/>
    <w:rsid w:val="005C5573"/>
    <w:rsid w:val="005E465B"/>
    <w:rsid w:val="00602E88"/>
    <w:rsid w:val="00646883"/>
    <w:rsid w:val="00675781"/>
    <w:rsid w:val="00685F54"/>
    <w:rsid w:val="00686512"/>
    <w:rsid w:val="006F0222"/>
    <w:rsid w:val="00703DDF"/>
    <w:rsid w:val="0072132C"/>
    <w:rsid w:val="0072499E"/>
    <w:rsid w:val="007315AD"/>
    <w:rsid w:val="00771FF1"/>
    <w:rsid w:val="007A2B05"/>
    <w:rsid w:val="007B0963"/>
    <w:rsid w:val="0081466E"/>
    <w:rsid w:val="00825953"/>
    <w:rsid w:val="008275D0"/>
    <w:rsid w:val="00887983"/>
    <w:rsid w:val="008E2407"/>
    <w:rsid w:val="00913AC0"/>
    <w:rsid w:val="00926C9D"/>
    <w:rsid w:val="009716DA"/>
    <w:rsid w:val="00983FDB"/>
    <w:rsid w:val="00995E64"/>
    <w:rsid w:val="009B6032"/>
    <w:rsid w:val="009D5A7C"/>
    <w:rsid w:val="009F3F17"/>
    <w:rsid w:val="00A03815"/>
    <w:rsid w:val="00A37DC5"/>
    <w:rsid w:val="00A67285"/>
    <w:rsid w:val="00AE6328"/>
    <w:rsid w:val="00B21D19"/>
    <w:rsid w:val="00B62609"/>
    <w:rsid w:val="00B74098"/>
    <w:rsid w:val="00B87904"/>
    <w:rsid w:val="00BB0C8B"/>
    <w:rsid w:val="00BC799C"/>
    <w:rsid w:val="00BF4DF6"/>
    <w:rsid w:val="00C2240F"/>
    <w:rsid w:val="00C25E25"/>
    <w:rsid w:val="00C645B6"/>
    <w:rsid w:val="00C70DF6"/>
    <w:rsid w:val="00C81BDF"/>
    <w:rsid w:val="00C90A36"/>
    <w:rsid w:val="00CB680E"/>
    <w:rsid w:val="00CC5013"/>
    <w:rsid w:val="00CE54A7"/>
    <w:rsid w:val="00CF67C8"/>
    <w:rsid w:val="00D166C6"/>
    <w:rsid w:val="00D34687"/>
    <w:rsid w:val="00DA2115"/>
    <w:rsid w:val="00DB2961"/>
    <w:rsid w:val="00DB640B"/>
    <w:rsid w:val="00DD33A4"/>
    <w:rsid w:val="00DE2BE6"/>
    <w:rsid w:val="00E13085"/>
    <w:rsid w:val="00E14410"/>
    <w:rsid w:val="00E3092C"/>
    <w:rsid w:val="00E54B8E"/>
    <w:rsid w:val="00EC7C98"/>
    <w:rsid w:val="00F10C90"/>
    <w:rsid w:val="00F45CFE"/>
    <w:rsid w:val="00F67645"/>
    <w:rsid w:val="00F72FF6"/>
    <w:rsid w:val="00F801CC"/>
    <w:rsid w:val="00FD6999"/>
    <w:rsid w:val="00FF50E9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45A6E8-B472-4513-9D73-A335F4E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B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58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60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B6000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1B60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B60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　小樽商科大学大学院商学研究科</vt:lpstr>
      <vt:lpstr>平成16年度　小樽商科大学大学院商学研究科</vt:lpstr>
    </vt:vector>
  </TitlesOfParts>
  <Company> 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　小樽商科大学大学院商学研究科</dc:title>
  <dc:subject/>
  <dc:creator>小樽商科大学</dc:creator>
  <cp:keywords/>
  <cp:lastModifiedBy> </cp:lastModifiedBy>
  <cp:revision>2</cp:revision>
  <cp:lastPrinted>2013-04-16T09:46:00Z</cp:lastPrinted>
  <dcterms:created xsi:type="dcterms:W3CDTF">2026-05-19T06:43:00Z</dcterms:created>
  <dcterms:modified xsi:type="dcterms:W3CDTF">2026-05-19T06:43:00Z</dcterms:modified>
</cp:coreProperties>
</file>