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1995"/>
        <w:gridCol w:w="1155"/>
        <w:gridCol w:w="2730"/>
      </w:tblGrid>
      <w:tr w:rsidR="00BF4DF6" w:rsidRPr="008D31BC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BF4DF6" w:rsidRPr="008D31BC" w:rsidRDefault="00BF4DF6" w:rsidP="006F73C7"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 w:rsidRPr="008D31BC">
              <w:rPr>
                <w:rFonts w:hint="eastAsia"/>
                <w:sz w:val="24"/>
              </w:rPr>
              <w:t>受験番号</w:t>
            </w:r>
          </w:p>
        </w:tc>
        <w:tc>
          <w:tcPr>
            <w:tcW w:w="1890" w:type="dxa"/>
            <w:vAlign w:val="center"/>
          </w:tcPr>
          <w:p w:rsidR="00BF4DF6" w:rsidRPr="008D31BC" w:rsidRDefault="00BF4DF6" w:rsidP="006F73C7">
            <w:pPr>
              <w:rPr>
                <w:rFonts w:hint="eastAsia"/>
                <w:b/>
              </w:rPr>
            </w:pPr>
            <w:r w:rsidRPr="008D31BC">
              <w:rPr>
                <w:rFonts w:hint="eastAsia"/>
                <w:b/>
              </w:rPr>
              <w:t>※</w:t>
            </w:r>
          </w:p>
          <w:p w:rsidR="00BF4DF6" w:rsidRPr="008D31BC" w:rsidRDefault="00BF4DF6" w:rsidP="006F73C7">
            <w:pPr>
              <w:rPr>
                <w:rFonts w:hint="eastAsia"/>
                <w:b/>
                <w:sz w:val="16"/>
              </w:rPr>
            </w:pPr>
          </w:p>
          <w:p w:rsidR="00BF4DF6" w:rsidRPr="008D31BC" w:rsidRDefault="00BF4DF6" w:rsidP="006F73C7">
            <w:pPr>
              <w:rPr>
                <w:rFonts w:hint="eastAsia"/>
                <w:b/>
                <w:sz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BF4DF6" w:rsidRPr="008D31BC" w:rsidRDefault="00BF4DF6" w:rsidP="006F73C7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F4DF6" w:rsidRPr="008D31BC" w:rsidRDefault="00BF4DF6" w:rsidP="006F73C7">
            <w:pPr>
              <w:widowControl/>
              <w:jc w:val="center"/>
              <w:rPr>
                <w:rFonts w:hint="eastAsia"/>
                <w:sz w:val="24"/>
              </w:rPr>
            </w:pPr>
            <w:r w:rsidRPr="008D31BC">
              <w:rPr>
                <w:rFonts w:hint="eastAsia"/>
                <w:sz w:val="24"/>
              </w:rPr>
              <w:t>氏</w:t>
            </w:r>
            <w:r w:rsidRPr="008D31BC">
              <w:rPr>
                <w:rFonts w:hint="eastAsia"/>
                <w:sz w:val="24"/>
              </w:rPr>
              <w:t xml:space="preserve">  </w:t>
            </w:r>
            <w:r w:rsidRPr="008D31BC">
              <w:rPr>
                <w:rFonts w:hint="eastAsia"/>
                <w:sz w:val="24"/>
              </w:rPr>
              <w:t>名</w:t>
            </w:r>
          </w:p>
        </w:tc>
        <w:tc>
          <w:tcPr>
            <w:tcW w:w="2730" w:type="dxa"/>
            <w:shd w:val="clear" w:color="auto" w:fill="auto"/>
          </w:tcPr>
          <w:p w:rsidR="00BF4DF6" w:rsidRPr="008D31BC" w:rsidRDefault="00BF4DF6" w:rsidP="006F73C7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</w:tc>
      </w:tr>
    </w:tbl>
    <w:p w:rsidR="005C5573" w:rsidRPr="008D31BC" w:rsidRDefault="00855386">
      <w:pPr>
        <w:rPr>
          <w:rFonts w:hint="eastAsia"/>
          <w:b/>
        </w:rPr>
      </w:pPr>
      <w:r w:rsidRPr="008D31BC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-460375</wp:posOffset>
                </wp:positionV>
                <wp:extent cx="2400935" cy="2762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88F" w:rsidRPr="00B92277" w:rsidRDefault="0090688F" w:rsidP="006F73C7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22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【様式】</w:t>
                            </w:r>
                            <w:r w:rsidRPr="00B92277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5.8pt;margin-top:-36.25pt;width:189.0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TngAIAAAQF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" stroked="f">
                <v:textbox inset="5.85pt,.7pt,5.85pt,.7pt">
                  <w:txbxContent>
                    <w:p w:rsidR="0090688F" w:rsidRPr="00B92277" w:rsidRDefault="0090688F" w:rsidP="006F73C7">
                      <w:pPr>
                        <w:rPr>
                          <w:rFonts w:ascii="ＭＳ 明朝" w:hAnsi="ＭＳ 明朝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92277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【様式】</w:t>
                      </w:r>
                      <w:r w:rsidRPr="00B92277">
                        <w:rPr>
                          <w:rFonts w:ascii="ＭＳ 明朝" w:hAnsi="ＭＳ 明朝" w:hint="eastAsia"/>
                          <w:color w:val="000000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BF4DF6" w:rsidRPr="008D31BC" w:rsidRDefault="00BF4DF6">
      <w:pPr>
        <w:rPr>
          <w:rFonts w:hint="eastAsia"/>
          <w:b/>
        </w:rPr>
      </w:pPr>
    </w:p>
    <w:p w:rsidR="005C5573" w:rsidRPr="008D31BC" w:rsidRDefault="008035D5" w:rsidP="00C3377D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B92277">
        <w:rPr>
          <w:rFonts w:ascii="ＭＳ ゴシック" w:eastAsia="ＭＳ ゴシック" w:hAnsi="ＭＳ ゴシック" w:hint="eastAsia"/>
          <w:color w:val="000000"/>
          <w:sz w:val="24"/>
        </w:rPr>
        <w:t>２０２</w:t>
      </w:r>
      <w:r w:rsidR="009B24E1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BF4DF6" w:rsidRPr="00B9227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年度　小樽商科大学大</w:t>
      </w:r>
      <w:r w:rsidR="00BF4DF6" w:rsidRPr="008D31BC">
        <w:rPr>
          <w:rFonts w:ascii="ＭＳ ゴシック" w:eastAsia="ＭＳ ゴシック" w:hAnsi="ＭＳ ゴシック" w:hint="eastAsia"/>
          <w:sz w:val="24"/>
          <w:lang w:eastAsia="zh-CN"/>
        </w:rPr>
        <w:t>学院商学研究科現代商学</w:t>
      </w:r>
      <w:r w:rsidR="005C5573" w:rsidRPr="008D31BC">
        <w:rPr>
          <w:rFonts w:ascii="ＭＳ ゴシック" w:eastAsia="ＭＳ ゴシック" w:hAnsi="ＭＳ ゴシック" w:hint="eastAsia"/>
          <w:sz w:val="24"/>
          <w:lang w:eastAsia="zh-CN"/>
        </w:rPr>
        <w:t>専攻</w:t>
      </w:r>
      <w:r w:rsidR="006F73C7" w:rsidRPr="008D31BC">
        <w:rPr>
          <w:rFonts w:ascii="ＭＳ ゴシック" w:eastAsia="ＭＳ ゴシック" w:hAnsi="ＭＳ ゴシック" w:hint="eastAsia"/>
          <w:sz w:val="24"/>
          <w:lang w:eastAsia="zh-CN"/>
        </w:rPr>
        <w:t>博士</w:t>
      </w:r>
      <w:r w:rsidR="006F73C7" w:rsidRPr="008D31BC">
        <w:rPr>
          <w:rFonts w:ascii="ＭＳ ゴシック" w:eastAsia="ＭＳ ゴシック" w:hAnsi="ＭＳ ゴシック" w:hint="eastAsia"/>
          <w:sz w:val="24"/>
        </w:rPr>
        <w:t>前期課程</w:t>
      </w:r>
    </w:p>
    <w:p w:rsidR="005C5573" w:rsidRPr="008D31BC" w:rsidRDefault="00E14410" w:rsidP="00E14410">
      <w:pPr>
        <w:jc w:val="center"/>
        <w:rPr>
          <w:rFonts w:ascii="ＭＳ ゴシック" w:eastAsia="ＭＳ ゴシック" w:hAnsi="ＭＳ ゴシック" w:hint="eastAsia"/>
        </w:rPr>
      </w:pPr>
      <w:r w:rsidRPr="008D31BC">
        <w:rPr>
          <w:rFonts w:ascii="ＭＳ ゴシック" w:eastAsia="ＭＳ ゴシック" w:hAnsi="ＭＳ ゴシック" w:hint="eastAsia"/>
          <w:spacing w:val="32"/>
          <w:kern w:val="0"/>
          <w:sz w:val="32"/>
          <w:fitText w:val="4160" w:id="-2021472000"/>
        </w:rPr>
        <w:t>志望理由及び研究計画</w:t>
      </w:r>
      <w:r w:rsidRPr="008D31BC">
        <w:rPr>
          <w:rFonts w:ascii="ＭＳ ゴシック" w:eastAsia="ＭＳ ゴシック" w:hAnsi="ＭＳ ゴシック" w:hint="eastAsia"/>
          <w:kern w:val="0"/>
          <w:sz w:val="32"/>
          <w:fitText w:val="4160" w:id="-2021472000"/>
        </w:rPr>
        <w:t>書</w:t>
      </w:r>
    </w:p>
    <w:p w:rsidR="00BF4DF6" w:rsidRPr="008D31BC" w:rsidRDefault="00BF4DF6" w:rsidP="00BF4DF6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8D31BC">
        <w:rPr>
          <w:rFonts w:ascii="ＭＳ ゴシック" w:eastAsia="ＭＳ ゴシック" w:hAnsi="ＭＳ ゴシック" w:hint="eastAsia"/>
          <w:sz w:val="32"/>
          <w:szCs w:val="32"/>
        </w:rPr>
        <w:t xml:space="preserve">（ 一  般  </w:t>
      </w:r>
      <w:r w:rsidR="000D6A6D" w:rsidRPr="008D31BC">
        <w:rPr>
          <w:rFonts w:ascii="ＭＳ ゴシック" w:eastAsia="ＭＳ ゴシック" w:hAnsi="ＭＳ ゴシック" w:hint="eastAsia"/>
          <w:sz w:val="32"/>
          <w:szCs w:val="32"/>
        </w:rPr>
        <w:t>入</w:t>
      </w:r>
      <w:r w:rsidRPr="008D31BC">
        <w:rPr>
          <w:rFonts w:ascii="ＭＳ ゴシック" w:eastAsia="ＭＳ ゴシック" w:hAnsi="ＭＳ ゴシック" w:hint="eastAsia"/>
          <w:sz w:val="32"/>
          <w:szCs w:val="32"/>
        </w:rPr>
        <w:t xml:space="preserve">  </w:t>
      </w:r>
      <w:r w:rsidR="000D6A6D" w:rsidRPr="008D31BC">
        <w:rPr>
          <w:rFonts w:ascii="ＭＳ ゴシック" w:eastAsia="ＭＳ ゴシック" w:hAnsi="ＭＳ ゴシック" w:hint="eastAsia"/>
          <w:sz w:val="32"/>
          <w:szCs w:val="32"/>
        </w:rPr>
        <w:t>試</w:t>
      </w:r>
      <w:r w:rsidRPr="008D31BC">
        <w:rPr>
          <w:rFonts w:ascii="ＭＳ ゴシック" w:eastAsia="ＭＳ ゴシック" w:hAnsi="ＭＳ ゴシック" w:hint="eastAsia"/>
          <w:sz w:val="32"/>
          <w:szCs w:val="32"/>
        </w:rPr>
        <w:t xml:space="preserve"> ）</w:t>
      </w:r>
    </w:p>
    <w:p w:rsidR="00BF4DF6" w:rsidRPr="008D31BC" w:rsidRDefault="00BF4DF6">
      <w:pPr>
        <w:rPr>
          <w:rFonts w:ascii="ＭＳ ゴシック" w:eastAsia="ＭＳ ゴシック" w:hAnsi="ＭＳ ゴシック" w:hint="eastAsia"/>
        </w:rPr>
      </w:pPr>
    </w:p>
    <w:p w:rsidR="00167E77" w:rsidRPr="008D31BC" w:rsidRDefault="00167E77">
      <w:pPr>
        <w:rPr>
          <w:rFonts w:hint="eastAsia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465"/>
      </w:tblGrid>
      <w:tr w:rsidR="00BF4DF6" w:rsidRPr="008D31BC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70" w:type="dxa"/>
            <w:vAlign w:val="center"/>
          </w:tcPr>
          <w:p w:rsidR="00BF4DF6" w:rsidRPr="008D31BC" w:rsidRDefault="00BF4DF6" w:rsidP="00BF4DF6">
            <w:pPr>
              <w:jc w:val="center"/>
              <w:rPr>
                <w:rFonts w:hint="eastAsia"/>
              </w:rPr>
            </w:pPr>
            <w:r w:rsidRPr="008D31BC">
              <w:rPr>
                <w:rFonts w:hint="eastAsia"/>
              </w:rPr>
              <w:t>志望コース</w:t>
            </w:r>
          </w:p>
        </w:tc>
        <w:tc>
          <w:tcPr>
            <w:tcW w:w="3465" w:type="dxa"/>
            <w:vAlign w:val="center"/>
          </w:tcPr>
          <w:p w:rsidR="00BF4DF6" w:rsidRPr="008D31BC" w:rsidRDefault="00167E77" w:rsidP="00167E77">
            <w:pPr>
              <w:ind w:firstLineChars="1200" w:firstLine="2520"/>
              <w:rPr>
                <w:rFonts w:hint="eastAsia"/>
              </w:rPr>
            </w:pPr>
            <w:r w:rsidRPr="008D31BC">
              <w:rPr>
                <w:rFonts w:hint="eastAsia"/>
              </w:rPr>
              <w:t>コース</w:t>
            </w:r>
          </w:p>
        </w:tc>
      </w:tr>
    </w:tbl>
    <w:p w:rsidR="001C663E" w:rsidRPr="008D31BC" w:rsidRDefault="001C663E" w:rsidP="001C663E">
      <w:pPr>
        <w:rPr>
          <w:rFonts w:hint="eastAsia"/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1"/>
        <w:gridCol w:w="4960"/>
      </w:tblGrid>
      <w:tr w:rsidR="001C663E" w:rsidRPr="008D31BC" w:rsidTr="00076F80">
        <w:trPr>
          <w:trHeight w:val="602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63E" w:rsidRPr="008D31BC" w:rsidRDefault="001C6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/>
              </w:rPr>
            </w:pPr>
            <w:r w:rsidRPr="008D31BC">
              <w:rPr>
                <w:rFonts w:cs="ＭＳ 明朝" w:hint="eastAsia"/>
              </w:rPr>
              <w:t>【国際商学コース志望者のみ】</w:t>
            </w:r>
          </w:p>
          <w:p w:rsidR="001C663E" w:rsidRPr="008D31BC" w:rsidRDefault="001C6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ascii="Times New Roman" w:hAnsi="Times New Roman"/>
                <w:szCs w:val="21"/>
              </w:rPr>
            </w:pPr>
            <w:r w:rsidRPr="008D31BC">
              <w:rPr>
                <w:rFonts w:cs="ＭＳ 明朝" w:hint="eastAsia"/>
              </w:rPr>
              <w:t>英語専修免許の取得希望について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63E" w:rsidRPr="008D31BC" w:rsidRDefault="001C663E" w:rsidP="00076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ind w:firstLineChars="100" w:firstLine="210"/>
              <w:jc w:val="center"/>
              <w:rPr>
                <w:rFonts w:ascii="Times New Roman" w:hAnsi="Times New Roman"/>
                <w:szCs w:val="21"/>
              </w:rPr>
            </w:pPr>
            <w:r w:rsidRPr="008D31BC">
              <w:rPr>
                <w:rFonts w:cs="ＭＳ 明朝" w:hint="eastAsia"/>
              </w:rPr>
              <w:t>有</w:t>
            </w:r>
            <w:r w:rsidRPr="008D31BC">
              <w:rPr>
                <w:rFonts w:cs="ＭＳ 明朝"/>
              </w:rPr>
              <w:t xml:space="preserve"> </w:t>
            </w:r>
            <w:r w:rsidRPr="008D31BC">
              <w:rPr>
                <w:rFonts w:cs="ＭＳ 明朝" w:hint="eastAsia"/>
              </w:rPr>
              <w:t>・</w:t>
            </w:r>
            <w:r w:rsidRPr="008D31BC">
              <w:rPr>
                <w:rFonts w:cs="ＭＳ 明朝"/>
              </w:rPr>
              <w:t xml:space="preserve"> </w:t>
            </w:r>
            <w:r w:rsidRPr="008D31BC">
              <w:rPr>
                <w:rFonts w:cs="ＭＳ 明朝" w:hint="eastAsia"/>
              </w:rPr>
              <w:t>無</w:t>
            </w:r>
          </w:p>
        </w:tc>
      </w:tr>
      <w:tr w:rsidR="009B24E1" w:rsidRPr="008D31BC" w:rsidTr="00076F80">
        <w:trPr>
          <w:trHeight w:val="601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E1" w:rsidRDefault="009B24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/>
              </w:rPr>
            </w:pPr>
            <w:bookmarkStart w:id="1" w:name="_Hlk227593962"/>
            <w:r w:rsidRPr="009B24E1">
              <w:rPr>
                <w:rFonts w:cs="ＭＳ 明朝" w:hint="eastAsia"/>
              </w:rPr>
              <w:t>【国際商学コース志望者のみ】</w:t>
            </w:r>
            <w:bookmarkEnd w:id="1"/>
          </w:p>
          <w:p w:rsidR="00A74F03" w:rsidRPr="008D31BC" w:rsidRDefault="005050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類の所属希望について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4EA" w:rsidRDefault="002124EA" w:rsidP="00A74F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</w:p>
          <w:p w:rsidR="00A74F03" w:rsidRDefault="009B24E1" w:rsidP="00A74F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博士後期進学類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総合研究専修類</w:t>
            </w:r>
          </w:p>
          <w:p w:rsidR="002124EA" w:rsidRDefault="002124EA" w:rsidP="00A74F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 w:hint="eastAsia"/>
              </w:rPr>
            </w:pPr>
          </w:p>
          <w:p w:rsidR="002124EA" w:rsidRPr="00076F80" w:rsidRDefault="002124EA" w:rsidP="00076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（それぞれの類については募集要項２頁を参照）</w:t>
            </w:r>
          </w:p>
        </w:tc>
      </w:tr>
    </w:tbl>
    <w:p w:rsidR="007A2B05" w:rsidRPr="008D31BC" w:rsidRDefault="007A2B05">
      <w:pPr>
        <w:rPr>
          <w:rFonts w:hint="eastAsia"/>
          <w:b/>
          <w:sz w:val="24"/>
        </w:rPr>
      </w:pPr>
    </w:p>
    <w:p w:rsidR="007A2B05" w:rsidRPr="008D31BC" w:rsidRDefault="007A2B05">
      <w:pPr>
        <w:rPr>
          <w:rFonts w:hint="eastAsia"/>
          <w:b/>
          <w:sz w:val="24"/>
        </w:rPr>
      </w:pPr>
    </w:p>
    <w:p w:rsidR="00167E77" w:rsidRPr="008D31BC" w:rsidRDefault="005C5573">
      <w:pPr>
        <w:rPr>
          <w:rFonts w:ascii="ＭＳ ゴシック" w:eastAsia="ＭＳ ゴシック" w:hAnsi="ＭＳ ゴシック" w:hint="eastAsia"/>
          <w:sz w:val="24"/>
        </w:rPr>
      </w:pPr>
      <w:r w:rsidRPr="008D31BC">
        <w:rPr>
          <w:rFonts w:ascii="ＭＳ ゴシック" w:eastAsia="ＭＳ ゴシック" w:hAnsi="ＭＳ ゴシック" w:hint="eastAsia"/>
          <w:sz w:val="24"/>
        </w:rPr>
        <w:t>【作成要領】</w:t>
      </w:r>
    </w:p>
    <w:p w:rsidR="00F02D23" w:rsidRDefault="00167E77" w:rsidP="00162333">
      <w:pPr>
        <w:rPr>
          <w:color w:val="000000"/>
          <w:szCs w:val="21"/>
        </w:rPr>
      </w:pPr>
      <w:r w:rsidRPr="008D31BC">
        <w:rPr>
          <w:rFonts w:hint="eastAsia"/>
          <w:szCs w:val="21"/>
        </w:rPr>
        <w:t xml:space="preserve">　　次の①～③の項目について</w:t>
      </w:r>
      <w:r w:rsidR="00294FBD">
        <w:rPr>
          <w:rFonts w:hint="eastAsia"/>
          <w:szCs w:val="21"/>
        </w:rPr>
        <w:t>、</w:t>
      </w:r>
      <w:r w:rsidRPr="008D31BC">
        <w:rPr>
          <w:rFonts w:hint="eastAsia"/>
          <w:szCs w:val="21"/>
        </w:rPr>
        <w:t>それぞれＡ４サイズ</w:t>
      </w:r>
      <w:r w:rsidR="00B62609" w:rsidRPr="008D31BC">
        <w:rPr>
          <w:rFonts w:hint="eastAsia"/>
          <w:szCs w:val="21"/>
        </w:rPr>
        <w:t>用紙</w:t>
      </w:r>
      <w:r w:rsidRPr="008D31BC">
        <w:rPr>
          <w:rFonts w:hint="eastAsia"/>
          <w:szCs w:val="21"/>
        </w:rPr>
        <w:t>２枚程度（計６枚程度）に</w:t>
      </w:r>
      <w:r w:rsidRPr="001F1770">
        <w:rPr>
          <w:rFonts w:hint="eastAsia"/>
          <w:color w:val="000000"/>
          <w:szCs w:val="21"/>
        </w:rPr>
        <w:t>ワープロ</w:t>
      </w:r>
      <w:r w:rsidR="00B62609" w:rsidRPr="001F1770">
        <w:rPr>
          <w:rFonts w:hint="eastAsia"/>
          <w:color w:val="000000"/>
          <w:szCs w:val="21"/>
        </w:rPr>
        <w:t>で</w:t>
      </w:r>
    </w:p>
    <w:p w:rsidR="00B62609" w:rsidRPr="009972E2" w:rsidRDefault="00F02D23" w:rsidP="0016233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="00B62609" w:rsidRPr="001F1770">
        <w:rPr>
          <w:rFonts w:hint="eastAsia"/>
          <w:color w:val="000000"/>
          <w:szCs w:val="21"/>
        </w:rPr>
        <w:t>作成し</w:t>
      </w:r>
      <w:r w:rsidR="00294FBD" w:rsidRPr="001F1770">
        <w:rPr>
          <w:rFonts w:hint="eastAsia"/>
          <w:color w:val="000000"/>
          <w:szCs w:val="21"/>
        </w:rPr>
        <w:t>、</w:t>
      </w:r>
      <w:r w:rsidR="00B62609" w:rsidRPr="001F1770">
        <w:rPr>
          <w:rFonts w:hint="eastAsia"/>
          <w:color w:val="000000"/>
          <w:szCs w:val="21"/>
        </w:rPr>
        <w:t>添付する</w:t>
      </w:r>
      <w:r w:rsidR="00B62609" w:rsidRPr="008D31BC">
        <w:rPr>
          <w:rFonts w:hint="eastAsia"/>
          <w:szCs w:val="21"/>
        </w:rPr>
        <w:t>こと。</w:t>
      </w:r>
    </w:p>
    <w:p w:rsidR="005E465B" w:rsidRPr="008D31BC" w:rsidRDefault="005E465B" w:rsidP="00F2654E">
      <w:pPr>
        <w:ind w:left="210" w:hangingChars="100" w:hanging="210"/>
        <w:rPr>
          <w:rFonts w:hint="eastAsia"/>
          <w:szCs w:val="21"/>
        </w:rPr>
      </w:pPr>
      <w:r w:rsidRPr="008D31BC">
        <w:rPr>
          <w:rFonts w:hint="eastAsia"/>
          <w:szCs w:val="21"/>
        </w:rPr>
        <w:t xml:space="preserve">　　また</w:t>
      </w:r>
      <w:r w:rsidR="00294FBD">
        <w:rPr>
          <w:rFonts w:hint="eastAsia"/>
          <w:szCs w:val="21"/>
        </w:rPr>
        <w:t>、</w:t>
      </w:r>
      <w:r w:rsidRPr="008D31BC">
        <w:rPr>
          <w:rFonts w:hint="eastAsia"/>
          <w:szCs w:val="21"/>
        </w:rPr>
        <w:t>下部に総ページ数が分かるように</w:t>
      </w:r>
      <w:r w:rsidR="00294FBD">
        <w:rPr>
          <w:rFonts w:hint="eastAsia"/>
          <w:szCs w:val="21"/>
        </w:rPr>
        <w:t>、</w:t>
      </w:r>
      <w:r w:rsidRPr="008D31BC">
        <w:rPr>
          <w:rFonts w:hint="eastAsia"/>
          <w:szCs w:val="21"/>
        </w:rPr>
        <w:t>ページ番号（例</w:t>
      </w:r>
      <w:r w:rsidR="00F2654E" w:rsidRPr="008D31BC">
        <w:rPr>
          <w:rFonts w:hint="eastAsia"/>
          <w:szCs w:val="21"/>
        </w:rPr>
        <w:t xml:space="preserve">　１／６・・・６／６</w:t>
      </w:r>
      <w:r w:rsidRPr="008D31BC">
        <w:rPr>
          <w:rFonts w:hint="eastAsia"/>
          <w:szCs w:val="21"/>
        </w:rPr>
        <w:t>）を記入すること。</w:t>
      </w:r>
    </w:p>
    <w:p w:rsidR="00B62609" w:rsidRPr="008D31BC" w:rsidRDefault="00BF091E">
      <w:pPr>
        <w:rPr>
          <w:rFonts w:hint="eastAsia"/>
          <w:szCs w:val="21"/>
        </w:rPr>
      </w:pPr>
      <w:r w:rsidRPr="008D31BC">
        <w:rPr>
          <w:rFonts w:hint="eastAsia"/>
          <w:szCs w:val="21"/>
        </w:rPr>
        <w:t xml:space="preserve">　〔注</w:t>
      </w:r>
      <w:r w:rsidR="001219CB" w:rsidRPr="008D31BC">
        <w:rPr>
          <w:rFonts w:hint="eastAsia"/>
          <w:szCs w:val="21"/>
        </w:rPr>
        <w:t>〕　英語専修免許の取得を希望する場合は</w:t>
      </w:r>
      <w:r w:rsidR="00294FBD">
        <w:rPr>
          <w:rFonts w:hint="eastAsia"/>
          <w:szCs w:val="21"/>
        </w:rPr>
        <w:t>、</w:t>
      </w:r>
      <w:r w:rsidR="0090688F" w:rsidRPr="008D31BC">
        <w:rPr>
          <w:rFonts w:hint="eastAsia"/>
          <w:szCs w:val="21"/>
        </w:rPr>
        <w:t>①～③の</w:t>
      </w:r>
      <w:r w:rsidR="001219CB" w:rsidRPr="008D31BC">
        <w:rPr>
          <w:rFonts w:hint="eastAsia"/>
          <w:szCs w:val="21"/>
        </w:rPr>
        <w:t>全て</w:t>
      </w:r>
      <w:r w:rsidR="0090688F" w:rsidRPr="008D31BC">
        <w:rPr>
          <w:rFonts w:hint="eastAsia"/>
          <w:szCs w:val="21"/>
        </w:rPr>
        <w:t>を</w:t>
      </w:r>
      <w:r w:rsidRPr="008D31BC">
        <w:rPr>
          <w:rFonts w:hint="eastAsia"/>
          <w:szCs w:val="21"/>
        </w:rPr>
        <w:t>英語で記入すること。</w:t>
      </w:r>
    </w:p>
    <w:p w:rsidR="00B62609" w:rsidRPr="008D31BC" w:rsidRDefault="00B62609">
      <w:pPr>
        <w:rPr>
          <w:rFonts w:hint="eastAsia"/>
          <w:szCs w:val="21"/>
        </w:rPr>
      </w:pPr>
    </w:p>
    <w:p w:rsidR="00B62609" w:rsidRPr="008D31BC" w:rsidRDefault="00B62609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8D31BC">
        <w:rPr>
          <w:rFonts w:hint="eastAsia"/>
          <w:szCs w:val="21"/>
        </w:rPr>
        <w:t>本専攻及びコースを志望した理由</w:t>
      </w:r>
    </w:p>
    <w:p w:rsidR="00B62609" w:rsidRPr="008D31BC" w:rsidRDefault="00B62609" w:rsidP="00B62609">
      <w:pPr>
        <w:spacing w:line="240" w:lineRule="exact"/>
        <w:rPr>
          <w:rFonts w:hint="eastAsia"/>
          <w:szCs w:val="21"/>
        </w:rPr>
      </w:pPr>
    </w:p>
    <w:p w:rsidR="00B62609" w:rsidRPr="008D31BC" w:rsidRDefault="00B62609" w:rsidP="00B62609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8D31BC">
        <w:rPr>
          <w:rFonts w:hint="eastAsia"/>
          <w:szCs w:val="21"/>
        </w:rPr>
        <w:t>入学後の研究計画</w:t>
      </w:r>
    </w:p>
    <w:p w:rsidR="00B62609" w:rsidRPr="008D31BC" w:rsidRDefault="00B62609" w:rsidP="00B62609">
      <w:pPr>
        <w:spacing w:line="240" w:lineRule="exact"/>
        <w:rPr>
          <w:rFonts w:hint="eastAsia"/>
          <w:szCs w:val="21"/>
        </w:rPr>
      </w:pPr>
    </w:p>
    <w:p w:rsidR="00EF045A" w:rsidRPr="00EF045A" w:rsidRDefault="009733DF" w:rsidP="00EF045A">
      <w:pPr>
        <w:numPr>
          <w:ilvl w:val="0"/>
          <w:numId w:val="19"/>
        </w:numPr>
        <w:spacing w:line="240" w:lineRule="exact"/>
        <w:rPr>
          <w:rFonts w:hint="eastAsia"/>
          <w:szCs w:val="21"/>
        </w:rPr>
      </w:pPr>
      <w:r w:rsidRPr="008D31BC">
        <w:rPr>
          <w:rFonts w:hint="eastAsia"/>
          <w:szCs w:val="21"/>
        </w:rPr>
        <w:t>博士前期</w:t>
      </w:r>
      <w:r w:rsidR="00B62609" w:rsidRPr="008D31BC">
        <w:rPr>
          <w:rFonts w:hint="eastAsia"/>
          <w:szCs w:val="21"/>
        </w:rPr>
        <w:t>課程修了後の</w:t>
      </w:r>
      <w:r w:rsidR="00C15EBA" w:rsidRPr="008D31BC">
        <w:rPr>
          <w:rFonts w:hint="eastAsia"/>
          <w:szCs w:val="21"/>
        </w:rPr>
        <w:t>将来計画</w:t>
      </w:r>
      <w:r w:rsidR="00EF045A">
        <w:rPr>
          <w:szCs w:val="21"/>
        </w:rPr>
        <w:br/>
      </w:r>
      <w:r w:rsidR="00EF045A" w:rsidRPr="00EF045A">
        <w:rPr>
          <w:rFonts w:hint="eastAsia"/>
          <w:szCs w:val="21"/>
        </w:rPr>
        <w:t>※【国際商学コース志望者のみ】</w:t>
      </w:r>
      <w:r w:rsidR="00EF045A">
        <w:rPr>
          <w:szCs w:val="21"/>
        </w:rPr>
        <w:br/>
      </w:r>
      <w:r w:rsidR="00EF045A" w:rsidRPr="00EF045A">
        <w:rPr>
          <w:rFonts w:hint="eastAsia"/>
          <w:szCs w:val="21"/>
        </w:rPr>
        <w:t>博士後期進学類を選択した場合は、修了後の研究計画について言及すること</w:t>
      </w:r>
    </w:p>
    <w:sectPr w:rsidR="00EF045A" w:rsidRPr="00EF045A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A43" w:rsidRDefault="00571A43" w:rsidP="004610C8">
      <w:r>
        <w:separator/>
      </w:r>
    </w:p>
  </w:endnote>
  <w:endnote w:type="continuationSeparator" w:id="0">
    <w:p w:rsidR="00571A43" w:rsidRDefault="00571A43" w:rsidP="0046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A43" w:rsidRDefault="00571A43" w:rsidP="004610C8">
      <w:r>
        <w:separator/>
      </w:r>
    </w:p>
  </w:footnote>
  <w:footnote w:type="continuationSeparator" w:id="0">
    <w:p w:rsidR="00571A43" w:rsidRDefault="00571A43" w:rsidP="0046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1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3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4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2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5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6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7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17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34BF0"/>
    <w:rsid w:val="0003579D"/>
    <w:rsid w:val="00044531"/>
    <w:rsid w:val="00076F80"/>
    <w:rsid w:val="000C79AB"/>
    <w:rsid w:val="000D6A6D"/>
    <w:rsid w:val="001219CB"/>
    <w:rsid w:val="00162333"/>
    <w:rsid w:val="00167E77"/>
    <w:rsid w:val="00193206"/>
    <w:rsid w:val="001A243B"/>
    <w:rsid w:val="001C663E"/>
    <w:rsid w:val="001F1770"/>
    <w:rsid w:val="002124EA"/>
    <w:rsid w:val="00234257"/>
    <w:rsid w:val="00241BDC"/>
    <w:rsid w:val="00260358"/>
    <w:rsid w:val="002859AF"/>
    <w:rsid w:val="00294FBD"/>
    <w:rsid w:val="002C21D6"/>
    <w:rsid w:val="002C4141"/>
    <w:rsid w:val="002D4282"/>
    <w:rsid w:val="00313E44"/>
    <w:rsid w:val="00366ECF"/>
    <w:rsid w:val="00397B29"/>
    <w:rsid w:val="00402350"/>
    <w:rsid w:val="00421637"/>
    <w:rsid w:val="004357E5"/>
    <w:rsid w:val="004610C8"/>
    <w:rsid w:val="004E4F20"/>
    <w:rsid w:val="005050A7"/>
    <w:rsid w:val="00550DF6"/>
    <w:rsid w:val="005662E9"/>
    <w:rsid w:val="0057005C"/>
    <w:rsid w:val="00571A43"/>
    <w:rsid w:val="00593428"/>
    <w:rsid w:val="005B647F"/>
    <w:rsid w:val="005C2E01"/>
    <w:rsid w:val="005C5573"/>
    <w:rsid w:val="005E1CAE"/>
    <w:rsid w:val="005E465B"/>
    <w:rsid w:val="00622124"/>
    <w:rsid w:val="00646883"/>
    <w:rsid w:val="006703AA"/>
    <w:rsid w:val="006726A8"/>
    <w:rsid w:val="00673773"/>
    <w:rsid w:val="006807A5"/>
    <w:rsid w:val="006836FD"/>
    <w:rsid w:val="00684B23"/>
    <w:rsid w:val="006C5C3C"/>
    <w:rsid w:val="006D0073"/>
    <w:rsid w:val="006D7CD4"/>
    <w:rsid w:val="006F50E6"/>
    <w:rsid w:val="006F73C7"/>
    <w:rsid w:val="00726410"/>
    <w:rsid w:val="0076110C"/>
    <w:rsid w:val="00792F98"/>
    <w:rsid w:val="007A112D"/>
    <w:rsid w:val="007A2B05"/>
    <w:rsid w:val="007F4FD1"/>
    <w:rsid w:val="008035D5"/>
    <w:rsid w:val="00833906"/>
    <w:rsid w:val="00855386"/>
    <w:rsid w:val="00880040"/>
    <w:rsid w:val="0089094D"/>
    <w:rsid w:val="008D18D4"/>
    <w:rsid w:val="008D31BC"/>
    <w:rsid w:val="008F0882"/>
    <w:rsid w:val="0090688F"/>
    <w:rsid w:val="0091468D"/>
    <w:rsid w:val="00947C81"/>
    <w:rsid w:val="009716DA"/>
    <w:rsid w:val="009733DF"/>
    <w:rsid w:val="009972E2"/>
    <w:rsid w:val="009B24E1"/>
    <w:rsid w:val="009B57B0"/>
    <w:rsid w:val="009E116F"/>
    <w:rsid w:val="00A42957"/>
    <w:rsid w:val="00A62EAE"/>
    <w:rsid w:val="00A70F75"/>
    <w:rsid w:val="00A74F03"/>
    <w:rsid w:val="00A97F77"/>
    <w:rsid w:val="00AA0DA5"/>
    <w:rsid w:val="00AC4A0F"/>
    <w:rsid w:val="00AD72CB"/>
    <w:rsid w:val="00B21D19"/>
    <w:rsid w:val="00B34CF2"/>
    <w:rsid w:val="00B40B3C"/>
    <w:rsid w:val="00B576F4"/>
    <w:rsid w:val="00B62609"/>
    <w:rsid w:val="00B874D7"/>
    <w:rsid w:val="00B92277"/>
    <w:rsid w:val="00BF091E"/>
    <w:rsid w:val="00BF4DF6"/>
    <w:rsid w:val="00C1162F"/>
    <w:rsid w:val="00C15EBA"/>
    <w:rsid w:val="00C30DDF"/>
    <w:rsid w:val="00C3377D"/>
    <w:rsid w:val="00C44E6A"/>
    <w:rsid w:val="00C54C09"/>
    <w:rsid w:val="00C571D6"/>
    <w:rsid w:val="00C5749F"/>
    <w:rsid w:val="00C645B6"/>
    <w:rsid w:val="00C71689"/>
    <w:rsid w:val="00C76493"/>
    <w:rsid w:val="00C90A36"/>
    <w:rsid w:val="00CB7F35"/>
    <w:rsid w:val="00D077ED"/>
    <w:rsid w:val="00D10477"/>
    <w:rsid w:val="00D2528C"/>
    <w:rsid w:val="00D32794"/>
    <w:rsid w:val="00D7759B"/>
    <w:rsid w:val="00D95273"/>
    <w:rsid w:val="00D96FF9"/>
    <w:rsid w:val="00DE3765"/>
    <w:rsid w:val="00E10E9E"/>
    <w:rsid w:val="00E14410"/>
    <w:rsid w:val="00E2744B"/>
    <w:rsid w:val="00E436DB"/>
    <w:rsid w:val="00E561F1"/>
    <w:rsid w:val="00E92862"/>
    <w:rsid w:val="00EF045A"/>
    <w:rsid w:val="00F02D23"/>
    <w:rsid w:val="00F24528"/>
    <w:rsid w:val="00F2654E"/>
    <w:rsid w:val="00F61490"/>
    <w:rsid w:val="00F63594"/>
    <w:rsid w:val="00FC7655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B59EA-BAC3-42A3-A877-3BBB5367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66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61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4610C8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461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610C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2</cp:revision>
  <cp:lastPrinted>2020-04-17T05:12:00Z</cp:lastPrinted>
  <dcterms:created xsi:type="dcterms:W3CDTF">2026-05-14T05:51:00Z</dcterms:created>
  <dcterms:modified xsi:type="dcterms:W3CDTF">2026-05-14T05:51:00Z</dcterms:modified>
</cp:coreProperties>
</file>