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612"/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1559"/>
        <w:gridCol w:w="2977"/>
        <w:gridCol w:w="1493"/>
        <w:gridCol w:w="2197"/>
      </w:tblGrid>
      <w:tr w:rsidR="000147FF" w:rsidRPr="000147FF" w14:paraId="0970D1BC" w14:textId="77777777" w:rsidTr="000147FF">
        <w:trPr>
          <w:trHeight w:val="373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9FA1B4" w14:textId="77777777" w:rsidR="00800C87" w:rsidRPr="000147FF" w:rsidRDefault="00800C87" w:rsidP="00E46AAB">
            <w:pPr>
              <w:jc w:val="center"/>
              <w:rPr>
                <w:rFonts w:ascii="ＭＳ 明朝" w:eastAsia="ＭＳ 明朝" w:hAnsi="ＭＳ 明朝"/>
              </w:rPr>
            </w:pPr>
            <w:r w:rsidRPr="000147FF">
              <w:rPr>
                <w:rFonts w:ascii="ＭＳ 明朝" w:eastAsia="ＭＳ 明朝" w:hAnsi="ＭＳ 明朝" w:hint="eastAsia"/>
                <w:kern w:val="0"/>
              </w:rPr>
              <w:t>夜間主コース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0B5DCB" w14:textId="77777777" w:rsidR="00800C87" w:rsidRPr="000147FF" w:rsidRDefault="00800C87" w:rsidP="00E46AAB">
            <w:pPr>
              <w:jc w:val="center"/>
              <w:rPr>
                <w:rFonts w:ascii="ＭＳ 明朝" w:eastAsia="ＭＳ 明朝" w:hAnsi="ＭＳ 明朝"/>
              </w:rPr>
            </w:pPr>
            <w:r w:rsidRPr="000147FF">
              <w:rPr>
                <w:rFonts w:ascii="ＭＳ 明朝" w:eastAsia="ＭＳ 明朝" w:hAnsi="ＭＳ 明朝" w:hint="eastAsia"/>
              </w:rPr>
              <w:t>社会人入試</w:t>
            </w:r>
          </w:p>
        </w:tc>
        <w:tc>
          <w:tcPr>
            <w:tcW w:w="297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D1A01B2" w14:textId="77777777" w:rsidR="00800C87" w:rsidRPr="000147FF" w:rsidRDefault="00800C87" w:rsidP="00E46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BFF868" w14:textId="77777777" w:rsidR="00800C87" w:rsidRPr="000147FF" w:rsidRDefault="00800C87" w:rsidP="00E46AAB">
            <w:pPr>
              <w:jc w:val="center"/>
              <w:rPr>
                <w:rFonts w:ascii="ＭＳ 明朝" w:eastAsia="ＭＳ 明朝" w:hAnsi="ＭＳ 明朝"/>
              </w:rPr>
            </w:pPr>
            <w:r w:rsidRPr="000147F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A99974" w14:textId="77777777" w:rsidR="00800C87" w:rsidRPr="000147FF" w:rsidRDefault="00800C87" w:rsidP="00E46AAB">
            <w:pPr>
              <w:rPr>
                <w:rFonts w:ascii="ＭＳ 明朝" w:eastAsia="ＭＳ 明朝" w:hAnsi="ＭＳ 明朝"/>
              </w:rPr>
            </w:pPr>
            <w:r w:rsidRPr="000147FF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14:paraId="1D4DB326" w14:textId="0C9081EF" w:rsidR="00800C87" w:rsidRPr="000147FF" w:rsidRDefault="00800C87" w:rsidP="00800C87">
      <w:pPr>
        <w:spacing w:line="600" w:lineRule="auto"/>
        <w:jc w:val="center"/>
        <w:rPr>
          <w:rFonts w:ascii="ＭＳ 明朝" w:eastAsia="ＭＳ 明朝" w:hAnsi="ＭＳ 明朝"/>
          <w:sz w:val="32"/>
        </w:rPr>
      </w:pPr>
      <w:r w:rsidRPr="000147FF">
        <w:rPr>
          <w:rFonts w:ascii="ＭＳ 明朝" w:eastAsia="ＭＳ 明朝" w:hAnsi="ＭＳ 明朝" w:hint="eastAsia"/>
          <w:sz w:val="32"/>
        </w:rPr>
        <w:t>推</w:t>
      </w:r>
      <w:r w:rsidR="001D62CE" w:rsidRPr="000147FF">
        <w:rPr>
          <w:rFonts w:ascii="ＭＳ 明朝" w:eastAsia="ＭＳ 明朝" w:hAnsi="ＭＳ 明朝" w:hint="eastAsia"/>
          <w:sz w:val="32"/>
        </w:rPr>
        <w:t xml:space="preserve">　　　</w:t>
      </w:r>
      <w:r w:rsidRPr="000147FF">
        <w:rPr>
          <w:rFonts w:ascii="ＭＳ 明朝" w:eastAsia="ＭＳ 明朝" w:hAnsi="ＭＳ 明朝" w:hint="eastAsia"/>
          <w:sz w:val="32"/>
        </w:rPr>
        <w:t>薦</w:t>
      </w:r>
      <w:r w:rsidR="001D62CE" w:rsidRPr="000147FF">
        <w:rPr>
          <w:rFonts w:ascii="ＭＳ 明朝" w:eastAsia="ＭＳ 明朝" w:hAnsi="ＭＳ 明朝" w:hint="eastAsia"/>
          <w:sz w:val="32"/>
        </w:rPr>
        <w:t xml:space="preserve">　　　</w:t>
      </w:r>
      <w:r w:rsidRPr="000147FF">
        <w:rPr>
          <w:rFonts w:ascii="ＭＳ 明朝" w:eastAsia="ＭＳ 明朝" w:hAnsi="ＭＳ 明朝" w:hint="eastAsia"/>
          <w:sz w:val="32"/>
        </w:rPr>
        <w:t>書</w:t>
      </w:r>
    </w:p>
    <w:p w14:paraId="48DE842F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</w:p>
    <w:p w14:paraId="1B81CE93" w14:textId="03823559" w:rsidR="00800C87" w:rsidRPr="000147FF" w:rsidRDefault="00800C87" w:rsidP="00092D47">
      <w:pPr>
        <w:ind w:firstLineChars="2600" w:firstLine="5720"/>
        <w:jc w:val="right"/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z w:val="22"/>
        </w:rPr>
        <w:t>令和　　年　　月　　日</w:t>
      </w:r>
    </w:p>
    <w:p w14:paraId="5DDEAC86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</w:p>
    <w:p w14:paraId="428D89B0" w14:textId="77777777" w:rsidR="00800C87" w:rsidRPr="000147FF" w:rsidRDefault="00800C87" w:rsidP="00800C87">
      <w:pPr>
        <w:ind w:firstLineChars="100" w:firstLine="220"/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z w:val="22"/>
        </w:rPr>
        <w:t>小樽商科大学長　殿</w:t>
      </w:r>
    </w:p>
    <w:p w14:paraId="4AE80C30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</w:p>
    <w:p w14:paraId="432872D1" w14:textId="4409995B" w:rsidR="00800C87" w:rsidRPr="000147FF" w:rsidRDefault="00800C87" w:rsidP="001D62CE">
      <w:pPr>
        <w:ind w:firstLineChars="1550" w:firstLine="4526"/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pacing w:val="36"/>
          <w:kern w:val="0"/>
          <w:sz w:val="22"/>
          <w:fitText w:val="1100" w:id="-943503104"/>
        </w:rPr>
        <w:t>市町村</w:t>
      </w:r>
      <w:r w:rsidRPr="000147FF">
        <w:rPr>
          <w:rFonts w:ascii="ＭＳ 明朝" w:eastAsia="ＭＳ 明朝" w:hAnsi="ＭＳ 明朝" w:hint="eastAsia"/>
          <w:spacing w:val="2"/>
          <w:kern w:val="0"/>
          <w:sz w:val="22"/>
          <w:fitText w:val="1100" w:id="-943503104"/>
        </w:rPr>
        <w:t>名</w:t>
      </w:r>
      <w:r w:rsidRPr="000147FF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1D62CE" w:rsidRPr="000147FF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0147FF">
        <w:rPr>
          <w:rFonts w:ascii="ＭＳ 明朝" w:eastAsia="ＭＳ 明朝" w:hAnsi="ＭＳ 明朝" w:hint="eastAsia"/>
          <w:sz w:val="22"/>
          <w:u w:val="dotted"/>
        </w:rPr>
        <w:t xml:space="preserve">　　　　　　　　　</w:t>
      </w:r>
    </w:p>
    <w:p w14:paraId="0E35F443" w14:textId="77777777" w:rsidR="00800C87" w:rsidRPr="000147FF" w:rsidRDefault="00800C87" w:rsidP="00800C87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</w:p>
    <w:p w14:paraId="01C98C8E" w14:textId="37D45AB2" w:rsidR="00800C87" w:rsidRPr="000147FF" w:rsidRDefault="00800C87" w:rsidP="001D62CE">
      <w:pPr>
        <w:ind w:firstLineChars="2050" w:firstLine="4510"/>
        <w:rPr>
          <w:rFonts w:ascii="ＭＳ 明朝" w:eastAsia="ＭＳ 明朝" w:hAnsi="ＭＳ 明朝"/>
          <w:sz w:val="22"/>
          <w:u w:val="single"/>
        </w:rPr>
      </w:pPr>
      <w:r w:rsidRPr="000147FF">
        <w:rPr>
          <w:rFonts w:ascii="ＭＳ 明朝" w:eastAsia="ＭＳ 明朝" w:hAnsi="ＭＳ 明朝" w:hint="eastAsia"/>
          <w:sz w:val="22"/>
        </w:rPr>
        <w:t>市町村長名</w:t>
      </w:r>
      <w:r w:rsidRPr="000147FF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1D62CE" w:rsidRPr="000147F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0147FF">
        <w:rPr>
          <w:rFonts w:ascii="ＭＳ 明朝" w:eastAsia="ＭＳ 明朝" w:hAnsi="ＭＳ 明朝" w:hint="eastAsia"/>
          <w:sz w:val="22"/>
          <w:u w:val="dotted"/>
        </w:rPr>
        <w:t>公印</w:t>
      </w:r>
    </w:p>
    <w:p w14:paraId="2C21C1C9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</w:p>
    <w:p w14:paraId="2613F738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</w:p>
    <w:p w14:paraId="373B2598" w14:textId="77777777" w:rsidR="00800C87" w:rsidRPr="000147FF" w:rsidRDefault="00800C87" w:rsidP="00800C87">
      <w:pPr>
        <w:ind w:firstLineChars="100" w:firstLine="220"/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z w:val="22"/>
        </w:rPr>
        <w:t>下記の者は、貴大学商学部夜間主コースへの入学を第一に希望し、卒業後は当市町村の活動へ積極的に参画し、地域の発展に寄与する意思を持っております。</w:t>
      </w:r>
    </w:p>
    <w:p w14:paraId="66FFD67D" w14:textId="242B968B" w:rsidR="00800C87" w:rsidRPr="000147FF" w:rsidRDefault="00800C87" w:rsidP="00800C87">
      <w:pPr>
        <w:ind w:firstLineChars="100" w:firstLine="220"/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z w:val="22"/>
        </w:rPr>
        <w:t>よって、貴大学夜間主コース社会人入試の出願にふさわしい人物と認め、責任をもって推薦いたします。</w:t>
      </w:r>
    </w:p>
    <w:p w14:paraId="7FD46D9F" w14:textId="77777777" w:rsidR="00800C87" w:rsidRPr="000147FF" w:rsidRDefault="00800C87" w:rsidP="00800C87">
      <w:pPr>
        <w:rPr>
          <w:rFonts w:ascii="ＭＳ 明朝" w:eastAsia="ＭＳ 明朝" w:hAnsi="ＭＳ 明朝"/>
          <w:sz w:val="22"/>
        </w:rPr>
      </w:pPr>
    </w:p>
    <w:p w14:paraId="0F06171C" w14:textId="77777777" w:rsidR="00800C87" w:rsidRPr="000147FF" w:rsidRDefault="00800C87" w:rsidP="00800C87">
      <w:pPr>
        <w:pStyle w:val="a8"/>
        <w:rPr>
          <w:sz w:val="22"/>
          <w:szCs w:val="22"/>
        </w:rPr>
      </w:pPr>
      <w:r w:rsidRPr="000147FF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306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851"/>
        <w:gridCol w:w="704"/>
        <w:gridCol w:w="3118"/>
      </w:tblGrid>
      <w:tr w:rsidR="00683F40" w:rsidRPr="000147FF" w14:paraId="06104F52" w14:textId="77777777" w:rsidTr="003F2F19">
        <w:trPr>
          <w:trHeight w:val="40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B29C" w14:textId="77777777" w:rsidR="00683F40" w:rsidRPr="000147FF" w:rsidRDefault="00683F40" w:rsidP="00353A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1BCF" w14:textId="333A7831" w:rsidR="00683F40" w:rsidRPr="004A3BBC" w:rsidRDefault="00683F40" w:rsidP="00353AA2">
            <w:pPr>
              <w:jc w:val="center"/>
              <w:rPr>
                <w:rFonts w:ascii="ＭＳ Ｐ明朝" w:eastAsia="ＭＳ Ｐ明朝" w:hAnsi="ＭＳ Ｐ明朝"/>
                <w:strike/>
                <w:color w:val="FF0000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A9FD" w14:textId="77777777" w:rsidR="00683F40" w:rsidRPr="000147FF" w:rsidRDefault="00683F40" w:rsidP="00353A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生年</w:t>
            </w:r>
          </w:p>
          <w:p w14:paraId="29704E4A" w14:textId="77777777" w:rsidR="00683F40" w:rsidRPr="000147FF" w:rsidRDefault="00683F40" w:rsidP="00353A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月日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FCEF" w14:textId="57EC06D8" w:rsidR="00683F40" w:rsidRPr="000147FF" w:rsidRDefault="00683F40" w:rsidP="00C057C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平成　　　年　　　月　　　日生</w:t>
            </w:r>
          </w:p>
        </w:tc>
      </w:tr>
      <w:tr w:rsidR="00683F40" w:rsidRPr="000147FF" w14:paraId="7BCF71A9" w14:textId="77777777" w:rsidTr="00617B63">
        <w:trPr>
          <w:trHeight w:val="458"/>
        </w:trPr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9EE2" w14:textId="77777777" w:rsidR="00683F40" w:rsidRPr="000147FF" w:rsidRDefault="00683F40" w:rsidP="00353A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7FF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2FA1" w14:textId="6521C54B" w:rsidR="00683F40" w:rsidRPr="004A3BBC" w:rsidRDefault="00683F40" w:rsidP="00353AA2">
            <w:pPr>
              <w:jc w:val="center"/>
              <w:rPr>
                <w:rFonts w:ascii="ＭＳ Ｐ明朝" w:eastAsia="ＭＳ Ｐ明朝" w:hAnsi="ＭＳ Ｐ明朝"/>
                <w:strike/>
                <w:color w:val="FF0000"/>
                <w:sz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1DE3" w14:textId="77777777" w:rsidR="00683F40" w:rsidRPr="000147FF" w:rsidRDefault="00683F40" w:rsidP="00353AA2">
            <w:pPr>
              <w:spacing w:line="2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649B" w14:textId="436DAC8C" w:rsidR="00683F40" w:rsidRPr="000147FF" w:rsidRDefault="00683F40" w:rsidP="00353AA2">
            <w:pPr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6B57C3C" w14:textId="42B466C1" w:rsidR="00B17CFE" w:rsidRPr="000147FF" w:rsidRDefault="00B17CFE" w:rsidP="00800C87">
      <w:pPr>
        <w:rPr>
          <w:rFonts w:ascii="ＭＳ 明朝" w:eastAsia="ＭＳ 明朝" w:hAnsi="ＭＳ 明朝"/>
          <w:sz w:val="22"/>
        </w:rPr>
      </w:pPr>
    </w:p>
    <w:p w14:paraId="1DD6C2A5" w14:textId="52F60730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437E8EB5" w14:textId="6935A086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495C2EAA" w14:textId="7076FE81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200E9765" w14:textId="6AD2D355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35025552" w14:textId="359004EE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7119E5A4" w14:textId="098BB3DA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4F7F5BA1" w14:textId="63EB1A7C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4D63EF92" w14:textId="0DEA9CCB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7C8DC8AC" w14:textId="66585FC6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675F2158" w14:textId="478F14D2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571E8CB0" w14:textId="4A0811F4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382A2626" w14:textId="77777777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</w:p>
    <w:p w14:paraId="014697E8" w14:textId="0DAD0C0F" w:rsidR="001E68D8" w:rsidRPr="000147FF" w:rsidRDefault="001E68D8" w:rsidP="00800C87">
      <w:pPr>
        <w:rPr>
          <w:rFonts w:ascii="ＭＳ 明朝" w:eastAsia="ＭＳ 明朝" w:hAnsi="ＭＳ 明朝"/>
          <w:sz w:val="22"/>
        </w:rPr>
      </w:pPr>
      <w:r w:rsidRPr="000147FF">
        <w:rPr>
          <w:rFonts w:ascii="ＭＳ 明朝" w:eastAsia="ＭＳ 明朝" w:hAnsi="ＭＳ 明朝" w:hint="eastAsia"/>
          <w:sz w:val="22"/>
        </w:rPr>
        <w:t>注）　※印欄は、記入しないでください。</w:t>
      </w:r>
    </w:p>
    <w:sectPr w:rsidR="001E68D8" w:rsidRPr="00014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66D4" w14:textId="77777777" w:rsidR="009B59C4" w:rsidRDefault="009B59C4" w:rsidP="00800C87">
      <w:r>
        <w:separator/>
      </w:r>
    </w:p>
  </w:endnote>
  <w:endnote w:type="continuationSeparator" w:id="0">
    <w:p w14:paraId="4E084AFB" w14:textId="77777777" w:rsidR="009B59C4" w:rsidRDefault="009B59C4" w:rsidP="0080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0D274" w14:textId="77777777" w:rsidR="009B59C4" w:rsidRDefault="009B59C4" w:rsidP="00800C87">
      <w:r>
        <w:separator/>
      </w:r>
    </w:p>
  </w:footnote>
  <w:footnote w:type="continuationSeparator" w:id="0">
    <w:p w14:paraId="7BD3AE18" w14:textId="77777777" w:rsidR="009B59C4" w:rsidRDefault="009B59C4" w:rsidP="0080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79"/>
    <w:rsid w:val="000147FF"/>
    <w:rsid w:val="00092D47"/>
    <w:rsid w:val="001D62CE"/>
    <w:rsid w:val="001E68D8"/>
    <w:rsid w:val="00353AA2"/>
    <w:rsid w:val="004A3BBC"/>
    <w:rsid w:val="00551444"/>
    <w:rsid w:val="00634629"/>
    <w:rsid w:val="00683F40"/>
    <w:rsid w:val="006A2279"/>
    <w:rsid w:val="0076010E"/>
    <w:rsid w:val="00800C87"/>
    <w:rsid w:val="008225EA"/>
    <w:rsid w:val="009B59C4"/>
    <w:rsid w:val="00A759C1"/>
    <w:rsid w:val="00A81B44"/>
    <w:rsid w:val="00A83225"/>
    <w:rsid w:val="00B17CFE"/>
    <w:rsid w:val="00B51286"/>
    <w:rsid w:val="00C057C4"/>
    <w:rsid w:val="00E81606"/>
    <w:rsid w:val="00E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90A7F"/>
  <w15:chartTrackingRefBased/>
  <w15:docId w15:val="{8F815100-8BE8-442D-84BA-0F4B59E6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87"/>
  </w:style>
  <w:style w:type="paragraph" w:styleId="a5">
    <w:name w:val="footer"/>
    <w:basedOn w:val="a"/>
    <w:link w:val="a6"/>
    <w:uiPriority w:val="99"/>
    <w:unhideWhenUsed/>
    <w:rsid w:val="00800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87"/>
  </w:style>
  <w:style w:type="table" w:styleId="a7">
    <w:name w:val="Table Grid"/>
    <w:basedOn w:val="a1"/>
    <w:uiPriority w:val="39"/>
    <w:rsid w:val="0080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0C87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800C87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800C87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800C8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dcterms:created xsi:type="dcterms:W3CDTF">2024-07-24T04:01:00Z</dcterms:created>
  <dcterms:modified xsi:type="dcterms:W3CDTF">2025-08-06T08:07:00Z</dcterms:modified>
</cp:coreProperties>
</file>